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A68" w:rsidRPr="008B7A68" w:rsidRDefault="00625F5E" w:rsidP="008B7A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Request to </w:t>
      </w:r>
      <w:proofErr w:type="gramStart"/>
      <w:r>
        <w:rPr>
          <w:b/>
          <w:sz w:val="28"/>
          <w:szCs w:val="28"/>
        </w:rPr>
        <w:t>Waive</w:t>
      </w:r>
      <w:proofErr w:type="gramEnd"/>
      <w:r>
        <w:rPr>
          <w:b/>
          <w:sz w:val="28"/>
          <w:szCs w:val="28"/>
        </w:rPr>
        <w:t xml:space="preserve"> 7</w:t>
      </w:r>
      <w:r w:rsidR="008B7A68">
        <w:rPr>
          <w:b/>
          <w:sz w:val="28"/>
          <w:szCs w:val="28"/>
        </w:rPr>
        <w:t>-day Final Check</w:t>
      </w:r>
    </w:p>
    <w:p w:rsidR="008B7A68" w:rsidRDefault="008B7A68"/>
    <w:p w:rsidR="008B7A68" w:rsidRDefault="008B7A68"/>
    <w:p w:rsidR="00EF5862" w:rsidRDefault="008B7A68">
      <w:r>
        <w:t>Date: _______________________</w:t>
      </w:r>
    </w:p>
    <w:p w:rsidR="00D843B7" w:rsidRDefault="00D843B7" w:rsidP="00D843B7">
      <w:r>
        <w:t xml:space="preserve">I understand that I am entitled to receive my final paycheck within </w:t>
      </w:r>
      <w:r w:rsidR="00625F5E">
        <w:t>seven</w:t>
      </w:r>
      <w:r>
        <w:t xml:space="preserve"> working days from the date of my </w:t>
      </w:r>
      <w:r w:rsidR="00625F5E">
        <w:t xml:space="preserve">employment </w:t>
      </w:r>
      <w:r>
        <w:t xml:space="preserve">termination.  However, in order to receive my final pay by direct deposit to my bank account, I am waiving my right to receive my pay within that </w:t>
      </w:r>
      <w:r w:rsidR="00625F5E">
        <w:t xml:space="preserve">seven </w:t>
      </w:r>
      <w:r>
        <w:t xml:space="preserve">day period.  I understand that my final pay will be deposited into my bank account on the regularly scheduled payday for the pay period that includes my final day of pay.  </w:t>
      </w:r>
    </w:p>
    <w:p w:rsidR="008B7A68" w:rsidRDefault="008B7A68"/>
    <w:p w:rsidR="008B7A68" w:rsidRDefault="008B7A68" w:rsidP="008B7A68">
      <w:pPr>
        <w:pStyle w:val="NoSpacing"/>
      </w:pPr>
      <w:r>
        <w:t>_______________________________________</w:t>
      </w:r>
      <w:r>
        <w:tab/>
      </w:r>
      <w:r>
        <w:tab/>
        <w:t>______________________________________</w:t>
      </w:r>
    </w:p>
    <w:p w:rsidR="008B7A68" w:rsidRDefault="0038374A">
      <w:r>
        <w:t xml:space="preserve">Employee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B7A68">
        <w:t>Signature</w:t>
      </w:r>
    </w:p>
    <w:p w:rsidR="008B7A68" w:rsidRDefault="008B7A68"/>
    <w:p w:rsidR="008B7A68" w:rsidRDefault="008B7A68" w:rsidP="008B7A68">
      <w:pPr>
        <w:pStyle w:val="NoSpacing"/>
      </w:pPr>
      <w:r>
        <w:t>_________________________________________</w:t>
      </w:r>
      <w:r w:rsidR="0038374A">
        <w:tab/>
        <w:t>______________________________________</w:t>
      </w:r>
    </w:p>
    <w:p w:rsidR="008B7A68" w:rsidRDefault="0038374A" w:rsidP="008B7A68">
      <w:pPr>
        <w:pStyle w:val="NoSpacing"/>
      </w:pPr>
      <w:r>
        <w:t>Supervisor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p w:rsidR="008B7A68" w:rsidRDefault="008B7A68" w:rsidP="008B7A68">
      <w:pPr>
        <w:pStyle w:val="NoSpacing"/>
      </w:pPr>
    </w:p>
    <w:p w:rsidR="008B7A68" w:rsidRDefault="008B7A68" w:rsidP="008B7A68">
      <w:pPr>
        <w:pStyle w:val="NoSpacing"/>
      </w:pPr>
    </w:p>
    <w:p w:rsidR="008B7A68" w:rsidRDefault="008B7A68" w:rsidP="008B7A68">
      <w:pPr>
        <w:pStyle w:val="NoSpacing"/>
      </w:pPr>
    </w:p>
    <w:p w:rsidR="008B7A68" w:rsidRDefault="008B7A68" w:rsidP="008B7A68">
      <w:pPr>
        <w:pStyle w:val="NoSpacing"/>
      </w:pPr>
    </w:p>
    <w:sectPr w:rsidR="008B7A68" w:rsidSect="00EF58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7A68"/>
    <w:rsid w:val="00005ED3"/>
    <w:rsid w:val="00006593"/>
    <w:rsid w:val="0002351B"/>
    <w:rsid w:val="000323E3"/>
    <w:rsid w:val="00043992"/>
    <w:rsid w:val="00076DA2"/>
    <w:rsid w:val="00097353"/>
    <w:rsid w:val="000B21F1"/>
    <w:rsid w:val="00127CA8"/>
    <w:rsid w:val="00143C26"/>
    <w:rsid w:val="001567BA"/>
    <w:rsid w:val="00157841"/>
    <w:rsid w:val="00186DD5"/>
    <w:rsid w:val="001E0288"/>
    <w:rsid w:val="001E2943"/>
    <w:rsid w:val="00232BF7"/>
    <w:rsid w:val="002358C8"/>
    <w:rsid w:val="00267BAF"/>
    <w:rsid w:val="00272701"/>
    <w:rsid w:val="00296346"/>
    <w:rsid w:val="002B0706"/>
    <w:rsid w:val="002E3C70"/>
    <w:rsid w:val="00302037"/>
    <w:rsid w:val="00304F30"/>
    <w:rsid w:val="003368C0"/>
    <w:rsid w:val="00354BB9"/>
    <w:rsid w:val="0038374A"/>
    <w:rsid w:val="003C7B65"/>
    <w:rsid w:val="003D54EA"/>
    <w:rsid w:val="003E7D67"/>
    <w:rsid w:val="0042195B"/>
    <w:rsid w:val="00433AF3"/>
    <w:rsid w:val="0044295E"/>
    <w:rsid w:val="004467C9"/>
    <w:rsid w:val="00455A8D"/>
    <w:rsid w:val="004734BA"/>
    <w:rsid w:val="00475839"/>
    <w:rsid w:val="004A2E2D"/>
    <w:rsid w:val="004D2599"/>
    <w:rsid w:val="004E3956"/>
    <w:rsid w:val="004E4316"/>
    <w:rsid w:val="005227C2"/>
    <w:rsid w:val="00527FF3"/>
    <w:rsid w:val="005362D3"/>
    <w:rsid w:val="005440DE"/>
    <w:rsid w:val="00547650"/>
    <w:rsid w:val="005C140D"/>
    <w:rsid w:val="00625F5E"/>
    <w:rsid w:val="006B49EE"/>
    <w:rsid w:val="006B7E64"/>
    <w:rsid w:val="006D20BD"/>
    <w:rsid w:val="0075094B"/>
    <w:rsid w:val="00773FCA"/>
    <w:rsid w:val="007B3F41"/>
    <w:rsid w:val="007D0203"/>
    <w:rsid w:val="007F54A1"/>
    <w:rsid w:val="008076E6"/>
    <w:rsid w:val="008242F1"/>
    <w:rsid w:val="0083258E"/>
    <w:rsid w:val="00832605"/>
    <w:rsid w:val="008A0586"/>
    <w:rsid w:val="008B7A68"/>
    <w:rsid w:val="008F2533"/>
    <w:rsid w:val="008F4A89"/>
    <w:rsid w:val="00930397"/>
    <w:rsid w:val="00931CC1"/>
    <w:rsid w:val="00937266"/>
    <w:rsid w:val="0095408E"/>
    <w:rsid w:val="00980B73"/>
    <w:rsid w:val="009B40DE"/>
    <w:rsid w:val="009C481E"/>
    <w:rsid w:val="00A60425"/>
    <w:rsid w:val="00A80FBA"/>
    <w:rsid w:val="00A964E7"/>
    <w:rsid w:val="00AA6D84"/>
    <w:rsid w:val="00AB644D"/>
    <w:rsid w:val="00AD2DF9"/>
    <w:rsid w:val="00AD5CC5"/>
    <w:rsid w:val="00B02335"/>
    <w:rsid w:val="00B64C1A"/>
    <w:rsid w:val="00B66589"/>
    <w:rsid w:val="00B72A27"/>
    <w:rsid w:val="00B80514"/>
    <w:rsid w:val="00BC00B7"/>
    <w:rsid w:val="00BE213F"/>
    <w:rsid w:val="00BF3928"/>
    <w:rsid w:val="00C3774C"/>
    <w:rsid w:val="00C400F3"/>
    <w:rsid w:val="00C84AEE"/>
    <w:rsid w:val="00CA4C20"/>
    <w:rsid w:val="00CB2E1F"/>
    <w:rsid w:val="00CF3565"/>
    <w:rsid w:val="00D02B4E"/>
    <w:rsid w:val="00D1411B"/>
    <w:rsid w:val="00D441B2"/>
    <w:rsid w:val="00D66BAC"/>
    <w:rsid w:val="00D66FD5"/>
    <w:rsid w:val="00D843B7"/>
    <w:rsid w:val="00DC7FF2"/>
    <w:rsid w:val="00E05EDC"/>
    <w:rsid w:val="00E1210D"/>
    <w:rsid w:val="00E72240"/>
    <w:rsid w:val="00E7799D"/>
    <w:rsid w:val="00EA43B2"/>
    <w:rsid w:val="00EB3C82"/>
    <w:rsid w:val="00ED3494"/>
    <w:rsid w:val="00ED6C28"/>
    <w:rsid w:val="00EE3961"/>
    <w:rsid w:val="00EE4357"/>
    <w:rsid w:val="00EF5862"/>
    <w:rsid w:val="00F03FAA"/>
    <w:rsid w:val="00F54114"/>
    <w:rsid w:val="00F8021C"/>
    <w:rsid w:val="00F83FE4"/>
    <w:rsid w:val="00FB6AAE"/>
    <w:rsid w:val="00FB7909"/>
    <w:rsid w:val="00FD0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8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7A68"/>
    <w:pPr>
      <w:spacing w:after="0" w:line="240" w:lineRule="auto"/>
    </w:pPr>
  </w:style>
  <w:style w:type="paragraph" w:styleId="Revision">
    <w:name w:val="Revision"/>
    <w:hidden/>
    <w:uiPriority w:val="99"/>
    <w:semiHidden/>
    <w:rsid w:val="00D843B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4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3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Company>Northern Arizona University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cs22</dc:creator>
  <cp:keywords/>
  <dc:description/>
  <cp:lastModifiedBy>mlw2</cp:lastModifiedBy>
  <cp:revision>2</cp:revision>
  <dcterms:created xsi:type="dcterms:W3CDTF">2012-11-09T16:44:00Z</dcterms:created>
  <dcterms:modified xsi:type="dcterms:W3CDTF">2012-11-09T16:44:00Z</dcterms:modified>
</cp:coreProperties>
</file>