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53" w:rsidRDefault="00F95953" w:rsidP="00F95953">
      <w:pPr>
        <w:rPr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  <w:u w:val="single"/>
        </w:rPr>
        <w:t xml:space="preserve">NAU Service/Recharge Center Best Practices </w:t>
      </w:r>
    </w:p>
    <w:p w:rsidR="00F95953" w:rsidRDefault="00F95953" w:rsidP="00F959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95953" w:rsidRDefault="00F95953" w:rsidP="00F959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F95953" w:rsidRDefault="00F95953" w:rsidP="00F959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Purpose: Service/Recharge Centers are required to follow NAU’s CPM 401-02 NAU Service Center Policy to ensure compliance with federal, state, and university regulations. </w:t>
      </w:r>
    </w:p>
    <w:p w:rsidR="00F95953" w:rsidRDefault="00F95953" w:rsidP="00F95953">
      <w:pPr>
        <w:ind w:left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</w:p>
    <w:p w:rsidR="00F95953" w:rsidRDefault="00F95953" w:rsidP="00F9595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Step 1. Preliminary Considerations </w:t>
      </w:r>
    </w:p>
    <w:p w:rsidR="00F95953" w:rsidRDefault="00F95953" w:rsidP="00F95953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95953" w:rsidRDefault="00F95953" w:rsidP="00F9595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Has dean and/or unit head acknowledged need for the center or new recharge account? </w:t>
      </w:r>
    </w:p>
    <w:p w:rsidR="00F95953" w:rsidRDefault="00F95953" w:rsidP="00F9595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Is a unique service being provided that is not currently available at NAU? </w:t>
      </w:r>
    </w:p>
    <w:p w:rsidR="00F95953" w:rsidRDefault="00F95953" w:rsidP="00F9595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Will the service be available equally to all NAU users? </w:t>
      </w:r>
    </w:p>
    <w:p w:rsidR="00F95953" w:rsidRDefault="00F95953" w:rsidP="00F9595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Of either </w:t>
      </w:r>
      <w:r w:rsidR="00854B0C">
        <w:rPr>
          <w:sz w:val="23"/>
          <w:szCs w:val="23"/>
        </w:rPr>
        <w:t xml:space="preserve">internal </w:t>
      </w:r>
      <w:r>
        <w:rPr>
          <w:sz w:val="23"/>
          <w:szCs w:val="23"/>
        </w:rPr>
        <w:t xml:space="preserve">NAU </w:t>
      </w:r>
      <w:r w:rsidR="00854B0C">
        <w:rPr>
          <w:sz w:val="23"/>
          <w:szCs w:val="23"/>
        </w:rPr>
        <w:t xml:space="preserve">(includes Sponsored projects) </w:t>
      </w:r>
      <w:r>
        <w:rPr>
          <w:sz w:val="23"/>
          <w:szCs w:val="23"/>
        </w:rPr>
        <w:t xml:space="preserve">or </w:t>
      </w:r>
      <w:r w:rsidR="00854B0C">
        <w:rPr>
          <w:sz w:val="23"/>
          <w:szCs w:val="23"/>
        </w:rPr>
        <w:t>external</w:t>
      </w:r>
      <w:r>
        <w:rPr>
          <w:sz w:val="23"/>
          <w:szCs w:val="23"/>
        </w:rPr>
        <w:t xml:space="preserve">-NAU users, which group will comprise the majority? </w:t>
      </w:r>
    </w:p>
    <w:p w:rsidR="00F95953" w:rsidRDefault="00F95953" w:rsidP="00F9595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Is the activity an external sale or sponsored project? </w:t>
      </w:r>
    </w:p>
    <w:p w:rsidR="00F95953" w:rsidRDefault="00F95953" w:rsidP="00F95953">
      <w:pPr>
        <w:pStyle w:val="Default"/>
        <w:rPr>
          <w:sz w:val="23"/>
          <w:szCs w:val="23"/>
        </w:rPr>
      </w:pPr>
    </w:p>
    <w:p w:rsidR="00F95953" w:rsidRDefault="00F95953" w:rsidP="00F959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Step 2.  Develop Rates </w:t>
      </w:r>
    </w:p>
    <w:p w:rsidR="00F95953" w:rsidRDefault="00F95953" w:rsidP="00F95953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F95953" w:rsidRDefault="00F95953" w:rsidP="00F959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>Activities</w:t>
      </w:r>
      <w:r>
        <w:rPr>
          <w:b/>
          <w:bCs/>
          <w:sz w:val="23"/>
          <w:szCs w:val="23"/>
        </w:rPr>
        <w:t xml:space="preserve"> </w:t>
      </w:r>
    </w:p>
    <w:p w:rsidR="00F95953" w:rsidRDefault="00F95953" w:rsidP="00F9595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Group services or activities with similar costs. </w:t>
      </w:r>
    </w:p>
    <w:p w:rsidR="00F95953" w:rsidRDefault="00F95953" w:rsidP="00F9595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Determine the billing unit for each activity (ex. hours, runs, samples). </w:t>
      </w:r>
    </w:p>
    <w:p w:rsidR="00F95953" w:rsidRDefault="00F95953" w:rsidP="00F9595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Estimate full capacity and anticipated internal &amp; external levels of each activity. </w:t>
      </w:r>
    </w:p>
    <w:p w:rsidR="00F95953" w:rsidRDefault="00F95953" w:rsidP="00F9595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Include all activity, whether billable or not, so that those that are charged are not subsidizing those that aren’t. </w:t>
      </w:r>
    </w:p>
    <w:p w:rsidR="00F95953" w:rsidRDefault="00F95953" w:rsidP="00F9595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Estimate internal and external separately if applicable. </w:t>
      </w:r>
    </w:p>
    <w:p w:rsidR="00F95953" w:rsidRDefault="00F95953" w:rsidP="00F95953">
      <w:pPr>
        <w:pStyle w:val="Default"/>
        <w:ind w:left="1440"/>
        <w:rPr>
          <w:sz w:val="23"/>
          <w:szCs w:val="23"/>
        </w:rPr>
      </w:pPr>
    </w:p>
    <w:p w:rsidR="00F95953" w:rsidRDefault="00F95953" w:rsidP="00F959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Personnel   </w:t>
      </w:r>
    </w:p>
    <w:p w:rsidR="00F95953" w:rsidRDefault="00F95953" w:rsidP="00F95953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Determine % effort that staff devotes to recharge center vs. other duties. </w:t>
      </w:r>
    </w:p>
    <w:p w:rsidR="00F95953" w:rsidRDefault="00F95953" w:rsidP="00F95953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Staff paid 100% by sponsored accounts should not be included. </w:t>
      </w:r>
    </w:p>
    <w:p w:rsidR="00F95953" w:rsidRDefault="00F95953" w:rsidP="00F95953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Include administrative staff who directly support the recharge center. </w:t>
      </w:r>
    </w:p>
    <w:p w:rsidR="00F95953" w:rsidRDefault="00F95953" w:rsidP="00F95953">
      <w:pPr>
        <w:pStyle w:val="Default"/>
        <w:rPr>
          <w:sz w:val="23"/>
          <w:szCs w:val="23"/>
        </w:rPr>
      </w:pPr>
    </w:p>
    <w:p w:rsidR="00F95953" w:rsidRDefault="00F95953" w:rsidP="00F959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95953" w:rsidRDefault="00F95953" w:rsidP="00F959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Depreciation </w:t>
      </w:r>
    </w:p>
    <w:p w:rsidR="00F95953" w:rsidRDefault="00F95953" w:rsidP="00F95953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Assets must be </w:t>
      </w:r>
      <w:r>
        <w:rPr>
          <w:sz w:val="23"/>
          <w:szCs w:val="23"/>
          <w:u w:val="single"/>
        </w:rPr>
        <w:t>&gt;</w:t>
      </w:r>
      <w:r>
        <w:rPr>
          <w:sz w:val="23"/>
          <w:szCs w:val="23"/>
        </w:rPr>
        <w:t xml:space="preserve"> $5000 and have a property control ID. </w:t>
      </w:r>
    </w:p>
    <w:p w:rsidR="00F95953" w:rsidRDefault="00F95953" w:rsidP="00F95953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Exclude assets funded by federal sponsor OR included in F&amp;A (IDC) rate. </w:t>
      </w:r>
    </w:p>
    <w:p w:rsidR="00F95953" w:rsidRDefault="00F95953" w:rsidP="00F95953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Must depreciate acquisition cost, NOT replacement cost. </w:t>
      </w:r>
    </w:p>
    <w:p w:rsidR="00F95953" w:rsidRPr="00F95953" w:rsidRDefault="00F95953" w:rsidP="00F95953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Equipment beyond its useful life may not be depreciated. </w:t>
      </w:r>
      <w:r w:rsidRPr="00F95953">
        <w:rPr>
          <w:sz w:val="23"/>
          <w:szCs w:val="23"/>
        </w:rPr>
        <w:t xml:space="preserve"> </w:t>
      </w:r>
    </w:p>
    <w:p w:rsidR="00C320CE" w:rsidRPr="00F95953" w:rsidRDefault="00F95953" w:rsidP="00F95953">
      <w:pPr>
        <w:pStyle w:val="Default"/>
        <w:numPr>
          <w:ilvl w:val="0"/>
          <w:numId w:val="4"/>
        </w:numPr>
      </w:pPr>
      <w:r w:rsidRPr="00F95953">
        <w:rPr>
          <w:sz w:val="23"/>
          <w:szCs w:val="23"/>
        </w:rPr>
        <w:t xml:space="preserve">A separate capital depreciation account must be set up to collect the depreciation portion of recharge annually.  </w:t>
      </w:r>
    </w:p>
    <w:p w:rsidR="00F95953" w:rsidRDefault="00F95953" w:rsidP="00F95953">
      <w:pPr>
        <w:pStyle w:val="Default"/>
        <w:rPr>
          <w:sz w:val="23"/>
          <w:szCs w:val="23"/>
        </w:rPr>
      </w:pPr>
    </w:p>
    <w:p w:rsidR="00F95953" w:rsidRDefault="00F95953" w:rsidP="00F959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D.  Other Costs</w:t>
      </w:r>
    </w:p>
    <w:p w:rsidR="00F95953" w:rsidRPr="00F95953" w:rsidRDefault="00F95953" w:rsidP="00F95953">
      <w:pPr>
        <w:pStyle w:val="Default"/>
        <w:numPr>
          <w:ilvl w:val="0"/>
          <w:numId w:val="5"/>
        </w:numPr>
      </w:pPr>
      <w:r>
        <w:rPr>
          <w:sz w:val="23"/>
          <w:szCs w:val="23"/>
        </w:rPr>
        <w:t>These include fixed costs (i.e. service contracts) and variable (i.e. consumables)</w:t>
      </w:r>
    </w:p>
    <w:p w:rsidR="00F95953" w:rsidRPr="00854B0C" w:rsidRDefault="00F95953" w:rsidP="00F95953">
      <w:pPr>
        <w:pStyle w:val="Default"/>
        <w:numPr>
          <w:ilvl w:val="0"/>
          <w:numId w:val="5"/>
        </w:numPr>
      </w:pPr>
      <w:r>
        <w:rPr>
          <w:sz w:val="23"/>
          <w:szCs w:val="23"/>
        </w:rPr>
        <w:t>Use expense history as basis for estimating other costs</w:t>
      </w:r>
    </w:p>
    <w:p w:rsidR="00854B0C" w:rsidRPr="00F95953" w:rsidRDefault="00854B0C" w:rsidP="00F95953">
      <w:pPr>
        <w:pStyle w:val="Default"/>
        <w:numPr>
          <w:ilvl w:val="0"/>
          <w:numId w:val="5"/>
        </w:numPr>
      </w:pPr>
      <w:r>
        <w:rPr>
          <w:sz w:val="23"/>
          <w:szCs w:val="23"/>
        </w:rPr>
        <w:t>Do not include F&amp;A (IDC rate) rate to internal university users</w:t>
      </w:r>
    </w:p>
    <w:p w:rsidR="00F95953" w:rsidRPr="00F95953" w:rsidRDefault="00F95953" w:rsidP="00F95953">
      <w:pPr>
        <w:pStyle w:val="Default"/>
        <w:numPr>
          <w:ilvl w:val="0"/>
          <w:numId w:val="5"/>
        </w:numPr>
      </w:pPr>
      <w:r>
        <w:rPr>
          <w:sz w:val="23"/>
          <w:szCs w:val="23"/>
        </w:rPr>
        <w:t>Prorate components/parts that are not purchase annually but will eventually need replacement</w:t>
      </w:r>
    </w:p>
    <w:p w:rsidR="00F95953" w:rsidRPr="00F95953" w:rsidRDefault="00F95953" w:rsidP="00F95953">
      <w:pPr>
        <w:pStyle w:val="Default"/>
        <w:numPr>
          <w:ilvl w:val="0"/>
          <w:numId w:val="5"/>
        </w:numPr>
      </w:pPr>
      <w:r>
        <w:rPr>
          <w:sz w:val="23"/>
          <w:szCs w:val="23"/>
        </w:rPr>
        <w:t xml:space="preserve">Take extra care in to not under-estimate or over-estimate your rates.  </w:t>
      </w:r>
    </w:p>
    <w:p w:rsidR="00F95953" w:rsidRDefault="00F95953" w:rsidP="00F95953">
      <w:pPr>
        <w:pStyle w:val="Default"/>
        <w:rPr>
          <w:sz w:val="23"/>
          <w:szCs w:val="23"/>
        </w:rPr>
      </w:pPr>
    </w:p>
    <w:p w:rsidR="00F95953" w:rsidRDefault="00F95953" w:rsidP="00F95953">
      <w:pPr>
        <w:pStyle w:val="Default"/>
        <w:rPr>
          <w:b/>
          <w:i/>
          <w:sz w:val="23"/>
          <w:szCs w:val="23"/>
        </w:rPr>
      </w:pPr>
    </w:p>
    <w:p w:rsidR="00F95953" w:rsidRDefault="00F95953" w:rsidP="00F95953">
      <w:pPr>
        <w:pStyle w:val="Default"/>
        <w:rPr>
          <w:b/>
          <w:i/>
          <w:sz w:val="23"/>
          <w:szCs w:val="23"/>
        </w:rPr>
      </w:pPr>
    </w:p>
    <w:p w:rsidR="00F95953" w:rsidRDefault="00F95953" w:rsidP="00F95953">
      <w:pPr>
        <w:pStyle w:val="Default"/>
        <w:rPr>
          <w:b/>
          <w:i/>
          <w:sz w:val="23"/>
          <w:szCs w:val="23"/>
        </w:rPr>
      </w:pPr>
      <w:r w:rsidRPr="00F95953">
        <w:rPr>
          <w:b/>
          <w:i/>
          <w:sz w:val="23"/>
          <w:szCs w:val="23"/>
        </w:rPr>
        <w:t xml:space="preserve">Step 3. </w:t>
      </w:r>
      <w:r>
        <w:rPr>
          <w:b/>
          <w:i/>
          <w:sz w:val="23"/>
          <w:szCs w:val="23"/>
        </w:rPr>
        <w:t xml:space="preserve"> Billings</w:t>
      </w:r>
    </w:p>
    <w:p w:rsidR="00F95953" w:rsidRDefault="00F95953" w:rsidP="00F95953">
      <w:pPr>
        <w:pStyle w:val="Default"/>
        <w:rPr>
          <w:b/>
          <w:i/>
          <w:sz w:val="23"/>
          <w:szCs w:val="23"/>
        </w:rPr>
      </w:pPr>
    </w:p>
    <w:p w:rsidR="00F95953" w:rsidRDefault="00F95953" w:rsidP="00F9595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Monthly billing to internal and external users</w:t>
      </w:r>
    </w:p>
    <w:p w:rsidR="00F95953" w:rsidRDefault="00F95953" w:rsidP="00F9595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All billings must be consistent, even if user is being subsidized (i.e. split billing to sub</w:t>
      </w:r>
      <w:r w:rsidR="00786700">
        <w:rPr>
          <w:sz w:val="23"/>
          <w:szCs w:val="23"/>
        </w:rPr>
        <w:t>si</w:t>
      </w:r>
      <w:r>
        <w:rPr>
          <w:sz w:val="23"/>
          <w:szCs w:val="23"/>
        </w:rPr>
        <w:t>dized funding sources)</w:t>
      </w:r>
    </w:p>
    <w:p w:rsidR="00F95953" w:rsidRDefault="00F95953" w:rsidP="00786700">
      <w:pPr>
        <w:pStyle w:val="Default"/>
        <w:rPr>
          <w:sz w:val="23"/>
          <w:szCs w:val="23"/>
        </w:rPr>
      </w:pPr>
    </w:p>
    <w:p w:rsidR="00786700" w:rsidRDefault="00786700" w:rsidP="00786700">
      <w:pPr>
        <w:pStyle w:val="Default"/>
        <w:rPr>
          <w:sz w:val="23"/>
          <w:szCs w:val="23"/>
        </w:rPr>
      </w:pPr>
    </w:p>
    <w:p w:rsidR="00786700" w:rsidRDefault="00786700" w:rsidP="00786700">
      <w:pPr>
        <w:pStyle w:val="Default"/>
        <w:rPr>
          <w:b/>
          <w:i/>
          <w:sz w:val="23"/>
          <w:szCs w:val="23"/>
        </w:rPr>
      </w:pPr>
      <w:r w:rsidRPr="00786700">
        <w:rPr>
          <w:b/>
          <w:i/>
          <w:sz w:val="23"/>
          <w:szCs w:val="23"/>
        </w:rPr>
        <w:t>Step 4.  Review</w:t>
      </w:r>
    </w:p>
    <w:p w:rsidR="00786700" w:rsidRDefault="00786700" w:rsidP="00786700">
      <w:pPr>
        <w:pStyle w:val="Default"/>
        <w:rPr>
          <w:b/>
          <w:i/>
          <w:sz w:val="23"/>
          <w:szCs w:val="23"/>
        </w:rPr>
      </w:pPr>
    </w:p>
    <w:p w:rsidR="00786700" w:rsidRDefault="00786700" w:rsidP="00786700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Ensure a deficit is not occurring in the Service/Recharge Centers operating account</w:t>
      </w:r>
    </w:p>
    <w:p w:rsidR="00786700" w:rsidRDefault="00786700" w:rsidP="00786700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Ensure the operating account has not more than a 60 days of working capital balance</w:t>
      </w:r>
    </w:p>
    <w:p w:rsidR="00786700" w:rsidRDefault="00786700" w:rsidP="00786700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Review rates yearly</w:t>
      </w:r>
    </w:p>
    <w:p w:rsidR="00786700" w:rsidRDefault="00786700" w:rsidP="00786700">
      <w:pPr>
        <w:pStyle w:val="Default"/>
        <w:rPr>
          <w:sz w:val="23"/>
          <w:szCs w:val="23"/>
        </w:rPr>
      </w:pPr>
    </w:p>
    <w:p w:rsidR="00786700" w:rsidRDefault="00786700" w:rsidP="00786700">
      <w:pPr>
        <w:pStyle w:val="Default"/>
        <w:rPr>
          <w:b/>
          <w:i/>
          <w:sz w:val="23"/>
          <w:szCs w:val="23"/>
        </w:rPr>
      </w:pPr>
      <w:r w:rsidRPr="00786700">
        <w:rPr>
          <w:b/>
          <w:i/>
          <w:sz w:val="23"/>
          <w:szCs w:val="23"/>
        </w:rPr>
        <w:t>Step 5. Year End</w:t>
      </w:r>
    </w:p>
    <w:p w:rsidR="00786700" w:rsidRDefault="00786700" w:rsidP="00786700">
      <w:pPr>
        <w:pStyle w:val="Default"/>
        <w:rPr>
          <w:b/>
          <w:i/>
          <w:sz w:val="23"/>
          <w:szCs w:val="23"/>
        </w:rPr>
      </w:pPr>
    </w:p>
    <w:p w:rsidR="00786700" w:rsidRDefault="00786700" w:rsidP="00786700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Depreciate equipment</w:t>
      </w:r>
    </w:p>
    <w:p w:rsidR="00786700" w:rsidRDefault="00786700" w:rsidP="00786700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Accrue</w:t>
      </w:r>
      <w:r w:rsidR="00F449FF">
        <w:rPr>
          <w:sz w:val="23"/>
          <w:szCs w:val="23"/>
        </w:rPr>
        <w:t xml:space="preserve"> </w:t>
      </w:r>
      <w:r w:rsidR="00EA69BA">
        <w:rPr>
          <w:sz w:val="23"/>
          <w:szCs w:val="23"/>
        </w:rPr>
        <w:t>all earned revenues</w:t>
      </w:r>
    </w:p>
    <w:p w:rsidR="00786700" w:rsidRPr="00786700" w:rsidRDefault="00786700" w:rsidP="00786700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Reconcile and/or book </w:t>
      </w:r>
      <w:r w:rsidR="00F449FF">
        <w:rPr>
          <w:sz w:val="23"/>
          <w:szCs w:val="23"/>
        </w:rPr>
        <w:t>differential income from external users</w:t>
      </w:r>
    </w:p>
    <w:p w:rsidR="00786700" w:rsidRPr="00786700" w:rsidRDefault="00786700" w:rsidP="00786700">
      <w:pPr>
        <w:pStyle w:val="Default"/>
        <w:ind w:left="720"/>
        <w:rPr>
          <w:sz w:val="23"/>
          <w:szCs w:val="23"/>
        </w:rPr>
      </w:pPr>
    </w:p>
    <w:p w:rsidR="00F95953" w:rsidRDefault="00F95953" w:rsidP="00F95953">
      <w:pPr>
        <w:pStyle w:val="Default"/>
        <w:rPr>
          <w:sz w:val="23"/>
          <w:szCs w:val="23"/>
        </w:rPr>
      </w:pPr>
    </w:p>
    <w:p w:rsidR="00F95953" w:rsidRPr="00F95953" w:rsidRDefault="00F95953" w:rsidP="00F95953">
      <w:pPr>
        <w:pStyle w:val="Default"/>
      </w:pPr>
    </w:p>
    <w:sectPr w:rsidR="00F95953" w:rsidRPr="00F95953" w:rsidSect="00C32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328"/>
    <w:multiLevelType w:val="hybridMultilevel"/>
    <w:tmpl w:val="9C58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F02F8"/>
    <w:multiLevelType w:val="hybridMultilevel"/>
    <w:tmpl w:val="387A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7300F"/>
    <w:multiLevelType w:val="hybridMultilevel"/>
    <w:tmpl w:val="E4F4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55673"/>
    <w:multiLevelType w:val="hybridMultilevel"/>
    <w:tmpl w:val="6B18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65366"/>
    <w:multiLevelType w:val="hybridMultilevel"/>
    <w:tmpl w:val="73C6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52B21"/>
    <w:multiLevelType w:val="hybridMultilevel"/>
    <w:tmpl w:val="BCFE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F60C2"/>
    <w:multiLevelType w:val="hybridMultilevel"/>
    <w:tmpl w:val="7212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65EDE"/>
    <w:multiLevelType w:val="hybridMultilevel"/>
    <w:tmpl w:val="646A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53"/>
    <w:rsid w:val="000002A1"/>
    <w:rsid w:val="00000D44"/>
    <w:rsid w:val="000041C7"/>
    <w:rsid w:val="00007A65"/>
    <w:rsid w:val="00010984"/>
    <w:rsid w:val="00011508"/>
    <w:rsid w:val="00011702"/>
    <w:rsid w:val="00011ACF"/>
    <w:rsid w:val="00012821"/>
    <w:rsid w:val="00013252"/>
    <w:rsid w:val="00013525"/>
    <w:rsid w:val="00013BD7"/>
    <w:rsid w:val="00021464"/>
    <w:rsid w:val="0002150B"/>
    <w:rsid w:val="000218FE"/>
    <w:rsid w:val="000223A2"/>
    <w:rsid w:val="00022C43"/>
    <w:rsid w:val="00023209"/>
    <w:rsid w:val="0002355B"/>
    <w:rsid w:val="00023641"/>
    <w:rsid w:val="00023D05"/>
    <w:rsid w:val="00024A96"/>
    <w:rsid w:val="00026413"/>
    <w:rsid w:val="00026FB8"/>
    <w:rsid w:val="000302AC"/>
    <w:rsid w:val="00033AF2"/>
    <w:rsid w:val="00033BAC"/>
    <w:rsid w:val="00037289"/>
    <w:rsid w:val="000410CA"/>
    <w:rsid w:val="000411F1"/>
    <w:rsid w:val="00041AEC"/>
    <w:rsid w:val="00045ABC"/>
    <w:rsid w:val="00050BEB"/>
    <w:rsid w:val="000528BB"/>
    <w:rsid w:val="00053E4D"/>
    <w:rsid w:val="00056D3B"/>
    <w:rsid w:val="00061BB3"/>
    <w:rsid w:val="00064AF1"/>
    <w:rsid w:val="00070752"/>
    <w:rsid w:val="00071243"/>
    <w:rsid w:val="00074EE9"/>
    <w:rsid w:val="00081A84"/>
    <w:rsid w:val="00087FBD"/>
    <w:rsid w:val="00091491"/>
    <w:rsid w:val="0009356D"/>
    <w:rsid w:val="000937E0"/>
    <w:rsid w:val="0009430E"/>
    <w:rsid w:val="00094675"/>
    <w:rsid w:val="0009750B"/>
    <w:rsid w:val="000A10C6"/>
    <w:rsid w:val="000A3933"/>
    <w:rsid w:val="000A4E4B"/>
    <w:rsid w:val="000A629B"/>
    <w:rsid w:val="000B0315"/>
    <w:rsid w:val="000B0F4B"/>
    <w:rsid w:val="000B1390"/>
    <w:rsid w:val="000B23D3"/>
    <w:rsid w:val="000B3105"/>
    <w:rsid w:val="000B4039"/>
    <w:rsid w:val="000B47D8"/>
    <w:rsid w:val="000B6721"/>
    <w:rsid w:val="000C033F"/>
    <w:rsid w:val="000C0DA2"/>
    <w:rsid w:val="000C162A"/>
    <w:rsid w:val="000C223A"/>
    <w:rsid w:val="000C490F"/>
    <w:rsid w:val="000C4B0B"/>
    <w:rsid w:val="000C5F8B"/>
    <w:rsid w:val="000C6360"/>
    <w:rsid w:val="000D0B0E"/>
    <w:rsid w:val="000D0EA5"/>
    <w:rsid w:val="000D2404"/>
    <w:rsid w:val="000D3A2F"/>
    <w:rsid w:val="000D5B9F"/>
    <w:rsid w:val="000D6702"/>
    <w:rsid w:val="000D7A3F"/>
    <w:rsid w:val="000E31AE"/>
    <w:rsid w:val="000E40BB"/>
    <w:rsid w:val="000E438A"/>
    <w:rsid w:val="000E7464"/>
    <w:rsid w:val="000F0532"/>
    <w:rsid w:val="000F05DD"/>
    <w:rsid w:val="000F20A5"/>
    <w:rsid w:val="000F4695"/>
    <w:rsid w:val="000F5C3A"/>
    <w:rsid w:val="000F7CD6"/>
    <w:rsid w:val="0010044B"/>
    <w:rsid w:val="00101584"/>
    <w:rsid w:val="0010462B"/>
    <w:rsid w:val="00107231"/>
    <w:rsid w:val="0010745B"/>
    <w:rsid w:val="00107B15"/>
    <w:rsid w:val="00110DFE"/>
    <w:rsid w:val="00111C4C"/>
    <w:rsid w:val="00114F1C"/>
    <w:rsid w:val="001162B1"/>
    <w:rsid w:val="00123C7B"/>
    <w:rsid w:val="00133475"/>
    <w:rsid w:val="001336BC"/>
    <w:rsid w:val="00134DB5"/>
    <w:rsid w:val="001352E7"/>
    <w:rsid w:val="00135546"/>
    <w:rsid w:val="00137991"/>
    <w:rsid w:val="00141403"/>
    <w:rsid w:val="00147F4D"/>
    <w:rsid w:val="00152043"/>
    <w:rsid w:val="001520C8"/>
    <w:rsid w:val="00152604"/>
    <w:rsid w:val="001531AF"/>
    <w:rsid w:val="001572F3"/>
    <w:rsid w:val="0016679C"/>
    <w:rsid w:val="00166878"/>
    <w:rsid w:val="00166BBF"/>
    <w:rsid w:val="00166C90"/>
    <w:rsid w:val="00170B5D"/>
    <w:rsid w:val="00174BAB"/>
    <w:rsid w:val="0017646F"/>
    <w:rsid w:val="00176EE9"/>
    <w:rsid w:val="001802C2"/>
    <w:rsid w:val="00180E2B"/>
    <w:rsid w:val="001832EE"/>
    <w:rsid w:val="001838F2"/>
    <w:rsid w:val="001845DB"/>
    <w:rsid w:val="00185986"/>
    <w:rsid w:val="00190A4D"/>
    <w:rsid w:val="00192178"/>
    <w:rsid w:val="00193177"/>
    <w:rsid w:val="001942A8"/>
    <w:rsid w:val="00194D2D"/>
    <w:rsid w:val="001955F4"/>
    <w:rsid w:val="001967EB"/>
    <w:rsid w:val="00196E11"/>
    <w:rsid w:val="001974DA"/>
    <w:rsid w:val="00197D3B"/>
    <w:rsid w:val="001A1206"/>
    <w:rsid w:val="001A1ABD"/>
    <w:rsid w:val="001A4027"/>
    <w:rsid w:val="001A4A70"/>
    <w:rsid w:val="001A64AE"/>
    <w:rsid w:val="001A7AB0"/>
    <w:rsid w:val="001B02EB"/>
    <w:rsid w:val="001B0352"/>
    <w:rsid w:val="001B1696"/>
    <w:rsid w:val="001B4D92"/>
    <w:rsid w:val="001B5818"/>
    <w:rsid w:val="001B5C16"/>
    <w:rsid w:val="001B6ABE"/>
    <w:rsid w:val="001B7407"/>
    <w:rsid w:val="001C3BBE"/>
    <w:rsid w:val="001D092A"/>
    <w:rsid w:val="001D2F95"/>
    <w:rsid w:val="001D435B"/>
    <w:rsid w:val="001D55ED"/>
    <w:rsid w:val="001D7066"/>
    <w:rsid w:val="001D7247"/>
    <w:rsid w:val="001D75B0"/>
    <w:rsid w:val="001F04F0"/>
    <w:rsid w:val="001F6FB7"/>
    <w:rsid w:val="0020146A"/>
    <w:rsid w:val="00201A56"/>
    <w:rsid w:val="002028F6"/>
    <w:rsid w:val="00202B8E"/>
    <w:rsid w:val="0020377C"/>
    <w:rsid w:val="0020633C"/>
    <w:rsid w:val="00210156"/>
    <w:rsid w:val="00210487"/>
    <w:rsid w:val="00210801"/>
    <w:rsid w:val="00212FDC"/>
    <w:rsid w:val="00213700"/>
    <w:rsid w:val="002145A6"/>
    <w:rsid w:val="00215C7F"/>
    <w:rsid w:val="0021666A"/>
    <w:rsid w:val="00216B57"/>
    <w:rsid w:val="00216BF1"/>
    <w:rsid w:val="00216C4C"/>
    <w:rsid w:val="00221269"/>
    <w:rsid w:val="00223382"/>
    <w:rsid w:val="0022410F"/>
    <w:rsid w:val="00227AD8"/>
    <w:rsid w:val="00227D1E"/>
    <w:rsid w:val="0023080F"/>
    <w:rsid w:val="00237DA1"/>
    <w:rsid w:val="00244DE8"/>
    <w:rsid w:val="00245707"/>
    <w:rsid w:val="0024580A"/>
    <w:rsid w:val="00245B58"/>
    <w:rsid w:val="00246C2A"/>
    <w:rsid w:val="002523D5"/>
    <w:rsid w:val="0025299F"/>
    <w:rsid w:val="002533BD"/>
    <w:rsid w:val="00255952"/>
    <w:rsid w:val="00257E02"/>
    <w:rsid w:val="0026086A"/>
    <w:rsid w:val="0026743A"/>
    <w:rsid w:val="002720DD"/>
    <w:rsid w:val="00274DE9"/>
    <w:rsid w:val="00275B1D"/>
    <w:rsid w:val="002765BF"/>
    <w:rsid w:val="00277435"/>
    <w:rsid w:val="00277CDA"/>
    <w:rsid w:val="002815B3"/>
    <w:rsid w:val="002818BD"/>
    <w:rsid w:val="00282891"/>
    <w:rsid w:val="00287917"/>
    <w:rsid w:val="00291244"/>
    <w:rsid w:val="00292E72"/>
    <w:rsid w:val="00293154"/>
    <w:rsid w:val="002946D0"/>
    <w:rsid w:val="00297374"/>
    <w:rsid w:val="00297BA0"/>
    <w:rsid w:val="002A14B0"/>
    <w:rsid w:val="002A18D9"/>
    <w:rsid w:val="002A3B02"/>
    <w:rsid w:val="002A6948"/>
    <w:rsid w:val="002A7997"/>
    <w:rsid w:val="002B0E9B"/>
    <w:rsid w:val="002B4292"/>
    <w:rsid w:val="002B4D6D"/>
    <w:rsid w:val="002C189D"/>
    <w:rsid w:val="002C198E"/>
    <w:rsid w:val="002C5166"/>
    <w:rsid w:val="002C5872"/>
    <w:rsid w:val="002C7C95"/>
    <w:rsid w:val="002D51D8"/>
    <w:rsid w:val="002D5DEC"/>
    <w:rsid w:val="002D6D60"/>
    <w:rsid w:val="002E0815"/>
    <w:rsid w:val="002E1570"/>
    <w:rsid w:val="002E2447"/>
    <w:rsid w:val="002E32AA"/>
    <w:rsid w:val="002E3759"/>
    <w:rsid w:val="002E4211"/>
    <w:rsid w:val="002E43A9"/>
    <w:rsid w:val="002E54B5"/>
    <w:rsid w:val="002E6F9C"/>
    <w:rsid w:val="002F22A2"/>
    <w:rsid w:val="002F3F5D"/>
    <w:rsid w:val="002F44BC"/>
    <w:rsid w:val="002F4731"/>
    <w:rsid w:val="002F5E75"/>
    <w:rsid w:val="0030077E"/>
    <w:rsid w:val="00300ED2"/>
    <w:rsid w:val="00304EFC"/>
    <w:rsid w:val="00305695"/>
    <w:rsid w:val="00306CB6"/>
    <w:rsid w:val="00312024"/>
    <w:rsid w:val="003138E9"/>
    <w:rsid w:val="0031506E"/>
    <w:rsid w:val="00315A71"/>
    <w:rsid w:val="00315CC4"/>
    <w:rsid w:val="00316E11"/>
    <w:rsid w:val="003170AE"/>
    <w:rsid w:val="00320CD9"/>
    <w:rsid w:val="003219AD"/>
    <w:rsid w:val="00324AE4"/>
    <w:rsid w:val="003317BB"/>
    <w:rsid w:val="003318E9"/>
    <w:rsid w:val="00331C3D"/>
    <w:rsid w:val="0033418C"/>
    <w:rsid w:val="00334F43"/>
    <w:rsid w:val="00335BDC"/>
    <w:rsid w:val="00335FDB"/>
    <w:rsid w:val="00336DBB"/>
    <w:rsid w:val="00337486"/>
    <w:rsid w:val="0033793C"/>
    <w:rsid w:val="00341424"/>
    <w:rsid w:val="0034171F"/>
    <w:rsid w:val="00342352"/>
    <w:rsid w:val="0034284E"/>
    <w:rsid w:val="003428AD"/>
    <w:rsid w:val="00343008"/>
    <w:rsid w:val="003436D7"/>
    <w:rsid w:val="0034485E"/>
    <w:rsid w:val="0034669C"/>
    <w:rsid w:val="00346FE3"/>
    <w:rsid w:val="003503CE"/>
    <w:rsid w:val="00351E95"/>
    <w:rsid w:val="00352279"/>
    <w:rsid w:val="003525FA"/>
    <w:rsid w:val="00352914"/>
    <w:rsid w:val="003543FA"/>
    <w:rsid w:val="00355243"/>
    <w:rsid w:val="003561B7"/>
    <w:rsid w:val="00356B72"/>
    <w:rsid w:val="0036140B"/>
    <w:rsid w:val="00362E24"/>
    <w:rsid w:val="00363B0E"/>
    <w:rsid w:val="00364944"/>
    <w:rsid w:val="00364DE2"/>
    <w:rsid w:val="00365E65"/>
    <w:rsid w:val="00365EC4"/>
    <w:rsid w:val="00365FA3"/>
    <w:rsid w:val="003678FA"/>
    <w:rsid w:val="0037117D"/>
    <w:rsid w:val="0037136E"/>
    <w:rsid w:val="00371FB7"/>
    <w:rsid w:val="00372071"/>
    <w:rsid w:val="00372701"/>
    <w:rsid w:val="00374610"/>
    <w:rsid w:val="0037522B"/>
    <w:rsid w:val="00375A84"/>
    <w:rsid w:val="00375C52"/>
    <w:rsid w:val="0037612D"/>
    <w:rsid w:val="00380E7C"/>
    <w:rsid w:val="00382061"/>
    <w:rsid w:val="00383BFD"/>
    <w:rsid w:val="0038406A"/>
    <w:rsid w:val="00385474"/>
    <w:rsid w:val="003918F5"/>
    <w:rsid w:val="00392EAB"/>
    <w:rsid w:val="00392EDA"/>
    <w:rsid w:val="00392F5C"/>
    <w:rsid w:val="00393280"/>
    <w:rsid w:val="00393C03"/>
    <w:rsid w:val="00393E37"/>
    <w:rsid w:val="0039475A"/>
    <w:rsid w:val="00396304"/>
    <w:rsid w:val="00396EF9"/>
    <w:rsid w:val="00397379"/>
    <w:rsid w:val="00397CAC"/>
    <w:rsid w:val="003A01E5"/>
    <w:rsid w:val="003A2F14"/>
    <w:rsid w:val="003A4179"/>
    <w:rsid w:val="003A4E40"/>
    <w:rsid w:val="003B0549"/>
    <w:rsid w:val="003B4DAA"/>
    <w:rsid w:val="003B6BB3"/>
    <w:rsid w:val="003B7516"/>
    <w:rsid w:val="003B7745"/>
    <w:rsid w:val="003C058F"/>
    <w:rsid w:val="003C1DF5"/>
    <w:rsid w:val="003C4BA8"/>
    <w:rsid w:val="003C5ABA"/>
    <w:rsid w:val="003C6C51"/>
    <w:rsid w:val="003C7F0E"/>
    <w:rsid w:val="003D2AC7"/>
    <w:rsid w:val="003D455F"/>
    <w:rsid w:val="003D53C2"/>
    <w:rsid w:val="003D6D8A"/>
    <w:rsid w:val="003D74BF"/>
    <w:rsid w:val="003E0FB0"/>
    <w:rsid w:val="003E113C"/>
    <w:rsid w:val="003E1AB8"/>
    <w:rsid w:val="003E1DB7"/>
    <w:rsid w:val="003E2CDD"/>
    <w:rsid w:val="003E39EB"/>
    <w:rsid w:val="003E3D8F"/>
    <w:rsid w:val="003E4971"/>
    <w:rsid w:val="003E7E3A"/>
    <w:rsid w:val="003F092F"/>
    <w:rsid w:val="003F093C"/>
    <w:rsid w:val="003F0C48"/>
    <w:rsid w:val="003F2D73"/>
    <w:rsid w:val="003F3A1C"/>
    <w:rsid w:val="00400288"/>
    <w:rsid w:val="004018F0"/>
    <w:rsid w:val="00402441"/>
    <w:rsid w:val="00404D24"/>
    <w:rsid w:val="00404F63"/>
    <w:rsid w:val="00406377"/>
    <w:rsid w:val="004074D3"/>
    <w:rsid w:val="00407797"/>
    <w:rsid w:val="00407887"/>
    <w:rsid w:val="0041062D"/>
    <w:rsid w:val="00410ADE"/>
    <w:rsid w:val="004117D3"/>
    <w:rsid w:val="0041252B"/>
    <w:rsid w:val="004146D9"/>
    <w:rsid w:val="0042592C"/>
    <w:rsid w:val="0042798C"/>
    <w:rsid w:val="00431098"/>
    <w:rsid w:val="00432D3C"/>
    <w:rsid w:val="00433CC0"/>
    <w:rsid w:val="00435904"/>
    <w:rsid w:val="00437C73"/>
    <w:rsid w:val="0044022A"/>
    <w:rsid w:val="004407C9"/>
    <w:rsid w:val="00443E5A"/>
    <w:rsid w:val="0044453F"/>
    <w:rsid w:val="00444B1D"/>
    <w:rsid w:val="00446882"/>
    <w:rsid w:val="00455717"/>
    <w:rsid w:val="00456FB9"/>
    <w:rsid w:val="00461503"/>
    <w:rsid w:val="004619A6"/>
    <w:rsid w:val="00461C89"/>
    <w:rsid w:val="004636C4"/>
    <w:rsid w:val="00464712"/>
    <w:rsid w:val="004652A5"/>
    <w:rsid w:val="0046587F"/>
    <w:rsid w:val="0046624F"/>
    <w:rsid w:val="004665BC"/>
    <w:rsid w:val="00467172"/>
    <w:rsid w:val="00467726"/>
    <w:rsid w:val="00467E6B"/>
    <w:rsid w:val="0047002B"/>
    <w:rsid w:val="00470A66"/>
    <w:rsid w:val="00473D32"/>
    <w:rsid w:val="00474A81"/>
    <w:rsid w:val="00474CD0"/>
    <w:rsid w:val="00475296"/>
    <w:rsid w:val="004758EA"/>
    <w:rsid w:val="004766B4"/>
    <w:rsid w:val="004770CF"/>
    <w:rsid w:val="004822D5"/>
    <w:rsid w:val="00482BD0"/>
    <w:rsid w:val="004835CF"/>
    <w:rsid w:val="00487D68"/>
    <w:rsid w:val="00490ACE"/>
    <w:rsid w:val="00492AA8"/>
    <w:rsid w:val="00493A19"/>
    <w:rsid w:val="00493A3B"/>
    <w:rsid w:val="004945FB"/>
    <w:rsid w:val="0049723B"/>
    <w:rsid w:val="004A262F"/>
    <w:rsid w:val="004A4710"/>
    <w:rsid w:val="004A682F"/>
    <w:rsid w:val="004A706B"/>
    <w:rsid w:val="004B2B53"/>
    <w:rsid w:val="004B49B6"/>
    <w:rsid w:val="004B6166"/>
    <w:rsid w:val="004D0C12"/>
    <w:rsid w:val="004D13EF"/>
    <w:rsid w:val="004D1C12"/>
    <w:rsid w:val="004D3552"/>
    <w:rsid w:val="004D3835"/>
    <w:rsid w:val="004D4BDA"/>
    <w:rsid w:val="004D50CD"/>
    <w:rsid w:val="004D513C"/>
    <w:rsid w:val="004E3F24"/>
    <w:rsid w:val="004E4B0F"/>
    <w:rsid w:val="004E4B6F"/>
    <w:rsid w:val="004E67AB"/>
    <w:rsid w:val="004E76E3"/>
    <w:rsid w:val="004F45A3"/>
    <w:rsid w:val="004F5202"/>
    <w:rsid w:val="004F5A1F"/>
    <w:rsid w:val="005026E6"/>
    <w:rsid w:val="00503EF1"/>
    <w:rsid w:val="005049AF"/>
    <w:rsid w:val="00506E9C"/>
    <w:rsid w:val="0050779C"/>
    <w:rsid w:val="00510509"/>
    <w:rsid w:val="00511D8F"/>
    <w:rsid w:val="005147B8"/>
    <w:rsid w:val="00516601"/>
    <w:rsid w:val="0051664B"/>
    <w:rsid w:val="00517AB2"/>
    <w:rsid w:val="0052022F"/>
    <w:rsid w:val="005208B4"/>
    <w:rsid w:val="005210EA"/>
    <w:rsid w:val="0052293D"/>
    <w:rsid w:val="00522D65"/>
    <w:rsid w:val="005236AA"/>
    <w:rsid w:val="00526C3F"/>
    <w:rsid w:val="00532578"/>
    <w:rsid w:val="005347F7"/>
    <w:rsid w:val="00535AF3"/>
    <w:rsid w:val="00543E06"/>
    <w:rsid w:val="0054792B"/>
    <w:rsid w:val="0055156E"/>
    <w:rsid w:val="005528CC"/>
    <w:rsid w:val="0055511D"/>
    <w:rsid w:val="005557C9"/>
    <w:rsid w:val="00555D9F"/>
    <w:rsid w:val="00561D62"/>
    <w:rsid w:val="00562F83"/>
    <w:rsid w:val="00563537"/>
    <w:rsid w:val="00563C67"/>
    <w:rsid w:val="0056516C"/>
    <w:rsid w:val="005657B1"/>
    <w:rsid w:val="0056614A"/>
    <w:rsid w:val="005667D9"/>
    <w:rsid w:val="0057052C"/>
    <w:rsid w:val="00571B8B"/>
    <w:rsid w:val="0057211E"/>
    <w:rsid w:val="00572BF6"/>
    <w:rsid w:val="00572EBD"/>
    <w:rsid w:val="0057784D"/>
    <w:rsid w:val="0058362C"/>
    <w:rsid w:val="00583F58"/>
    <w:rsid w:val="005845A2"/>
    <w:rsid w:val="0058468C"/>
    <w:rsid w:val="00586D26"/>
    <w:rsid w:val="005908F2"/>
    <w:rsid w:val="00592B6D"/>
    <w:rsid w:val="00592D96"/>
    <w:rsid w:val="00594B53"/>
    <w:rsid w:val="0059753E"/>
    <w:rsid w:val="005A2311"/>
    <w:rsid w:val="005A440F"/>
    <w:rsid w:val="005A52F5"/>
    <w:rsid w:val="005A58E8"/>
    <w:rsid w:val="005A590C"/>
    <w:rsid w:val="005A6CF8"/>
    <w:rsid w:val="005A7AB3"/>
    <w:rsid w:val="005B0A13"/>
    <w:rsid w:val="005B1835"/>
    <w:rsid w:val="005B3414"/>
    <w:rsid w:val="005B497C"/>
    <w:rsid w:val="005B63B7"/>
    <w:rsid w:val="005C2057"/>
    <w:rsid w:val="005C492C"/>
    <w:rsid w:val="005C687F"/>
    <w:rsid w:val="005D2C10"/>
    <w:rsid w:val="005D49E2"/>
    <w:rsid w:val="005D654E"/>
    <w:rsid w:val="005D7C0F"/>
    <w:rsid w:val="005E057D"/>
    <w:rsid w:val="005E1755"/>
    <w:rsid w:val="005E4219"/>
    <w:rsid w:val="005E4583"/>
    <w:rsid w:val="005E4A85"/>
    <w:rsid w:val="005E553C"/>
    <w:rsid w:val="005E6540"/>
    <w:rsid w:val="005E6C4B"/>
    <w:rsid w:val="005F06E5"/>
    <w:rsid w:val="005F2B8C"/>
    <w:rsid w:val="005F7000"/>
    <w:rsid w:val="005F705E"/>
    <w:rsid w:val="005F78EC"/>
    <w:rsid w:val="00600730"/>
    <w:rsid w:val="00601ECB"/>
    <w:rsid w:val="006037A4"/>
    <w:rsid w:val="00605758"/>
    <w:rsid w:val="00605CBF"/>
    <w:rsid w:val="00607E64"/>
    <w:rsid w:val="0061295F"/>
    <w:rsid w:val="00614CF4"/>
    <w:rsid w:val="00616136"/>
    <w:rsid w:val="006161CB"/>
    <w:rsid w:val="00616E6A"/>
    <w:rsid w:val="00617B99"/>
    <w:rsid w:val="00621BB1"/>
    <w:rsid w:val="00621BB7"/>
    <w:rsid w:val="00624469"/>
    <w:rsid w:val="00625D52"/>
    <w:rsid w:val="0062676E"/>
    <w:rsid w:val="00630BB2"/>
    <w:rsid w:val="00631341"/>
    <w:rsid w:val="0063144A"/>
    <w:rsid w:val="0063187A"/>
    <w:rsid w:val="00631B5C"/>
    <w:rsid w:val="00635C3C"/>
    <w:rsid w:val="0063774C"/>
    <w:rsid w:val="006414E7"/>
    <w:rsid w:val="00643A34"/>
    <w:rsid w:val="006446BC"/>
    <w:rsid w:val="00645DA9"/>
    <w:rsid w:val="00650F5C"/>
    <w:rsid w:val="00653889"/>
    <w:rsid w:val="00655540"/>
    <w:rsid w:val="00655E16"/>
    <w:rsid w:val="006567A5"/>
    <w:rsid w:val="00660C29"/>
    <w:rsid w:val="00661428"/>
    <w:rsid w:val="00662728"/>
    <w:rsid w:val="00662EFA"/>
    <w:rsid w:val="006677FB"/>
    <w:rsid w:val="00667B47"/>
    <w:rsid w:val="006713BB"/>
    <w:rsid w:val="0067177F"/>
    <w:rsid w:val="006754C4"/>
    <w:rsid w:val="006755A3"/>
    <w:rsid w:val="00675758"/>
    <w:rsid w:val="00677423"/>
    <w:rsid w:val="0067745B"/>
    <w:rsid w:val="00680D4C"/>
    <w:rsid w:val="00681740"/>
    <w:rsid w:val="00682767"/>
    <w:rsid w:val="00683129"/>
    <w:rsid w:val="006836F9"/>
    <w:rsid w:val="0068489E"/>
    <w:rsid w:val="00684E77"/>
    <w:rsid w:val="00686D54"/>
    <w:rsid w:val="00687B31"/>
    <w:rsid w:val="00690DDB"/>
    <w:rsid w:val="006940EE"/>
    <w:rsid w:val="006965C8"/>
    <w:rsid w:val="00697007"/>
    <w:rsid w:val="0069745E"/>
    <w:rsid w:val="006A0709"/>
    <w:rsid w:val="006A0CBC"/>
    <w:rsid w:val="006A103C"/>
    <w:rsid w:val="006A13F5"/>
    <w:rsid w:val="006A57D5"/>
    <w:rsid w:val="006A6FDC"/>
    <w:rsid w:val="006B1751"/>
    <w:rsid w:val="006B389E"/>
    <w:rsid w:val="006B41F2"/>
    <w:rsid w:val="006B4337"/>
    <w:rsid w:val="006B5F63"/>
    <w:rsid w:val="006B7AE9"/>
    <w:rsid w:val="006C058F"/>
    <w:rsid w:val="006C05EE"/>
    <w:rsid w:val="006C35FE"/>
    <w:rsid w:val="006C454F"/>
    <w:rsid w:val="006C53DE"/>
    <w:rsid w:val="006C57A7"/>
    <w:rsid w:val="006C7229"/>
    <w:rsid w:val="006D018F"/>
    <w:rsid w:val="006D1DDF"/>
    <w:rsid w:val="006D1ED3"/>
    <w:rsid w:val="006D3F50"/>
    <w:rsid w:val="006D4E6C"/>
    <w:rsid w:val="006E2EC0"/>
    <w:rsid w:val="006E2F59"/>
    <w:rsid w:val="006E39FE"/>
    <w:rsid w:val="006E4269"/>
    <w:rsid w:val="006E6873"/>
    <w:rsid w:val="006E74DE"/>
    <w:rsid w:val="006E7AFB"/>
    <w:rsid w:val="006F0296"/>
    <w:rsid w:val="006F2CE5"/>
    <w:rsid w:val="006F2F22"/>
    <w:rsid w:val="006F4C63"/>
    <w:rsid w:val="0070088A"/>
    <w:rsid w:val="00701629"/>
    <w:rsid w:val="00702594"/>
    <w:rsid w:val="0070308D"/>
    <w:rsid w:val="007030F4"/>
    <w:rsid w:val="00704DAC"/>
    <w:rsid w:val="00704F0D"/>
    <w:rsid w:val="007056E2"/>
    <w:rsid w:val="00706830"/>
    <w:rsid w:val="00706E16"/>
    <w:rsid w:val="007110E3"/>
    <w:rsid w:val="007111EC"/>
    <w:rsid w:val="00711FFD"/>
    <w:rsid w:val="00716A07"/>
    <w:rsid w:val="00717A72"/>
    <w:rsid w:val="00717C8C"/>
    <w:rsid w:val="0072200A"/>
    <w:rsid w:val="007226AB"/>
    <w:rsid w:val="00722A3C"/>
    <w:rsid w:val="00723ACE"/>
    <w:rsid w:val="00725137"/>
    <w:rsid w:val="00725673"/>
    <w:rsid w:val="007261EE"/>
    <w:rsid w:val="00730F65"/>
    <w:rsid w:val="0073118B"/>
    <w:rsid w:val="00731549"/>
    <w:rsid w:val="00731A41"/>
    <w:rsid w:val="00731E14"/>
    <w:rsid w:val="00732B85"/>
    <w:rsid w:val="007332A9"/>
    <w:rsid w:val="00733E71"/>
    <w:rsid w:val="00734553"/>
    <w:rsid w:val="007357CA"/>
    <w:rsid w:val="00735946"/>
    <w:rsid w:val="00742423"/>
    <w:rsid w:val="00742D80"/>
    <w:rsid w:val="00742F8A"/>
    <w:rsid w:val="00743BDE"/>
    <w:rsid w:val="007450C5"/>
    <w:rsid w:val="00746482"/>
    <w:rsid w:val="00747C25"/>
    <w:rsid w:val="00751E9A"/>
    <w:rsid w:val="007530F5"/>
    <w:rsid w:val="007604BE"/>
    <w:rsid w:val="007608BF"/>
    <w:rsid w:val="00762985"/>
    <w:rsid w:val="00767609"/>
    <w:rsid w:val="007713AD"/>
    <w:rsid w:val="00771E22"/>
    <w:rsid w:val="00772AA3"/>
    <w:rsid w:val="007730BC"/>
    <w:rsid w:val="00773C69"/>
    <w:rsid w:val="00773F27"/>
    <w:rsid w:val="00776C52"/>
    <w:rsid w:val="00780D0E"/>
    <w:rsid w:val="00781CE1"/>
    <w:rsid w:val="00786700"/>
    <w:rsid w:val="007872C1"/>
    <w:rsid w:val="007879A5"/>
    <w:rsid w:val="00791965"/>
    <w:rsid w:val="00791BA4"/>
    <w:rsid w:val="007942AA"/>
    <w:rsid w:val="00795604"/>
    <w:rsid w:val="007958CD"/>
    <w:rsid w:val="007A19AD"/>
    <w:rsid w:val="007A1C38"/>
    <w:rsid w:val="007A2A9F"/>
    <w:rsid w:val="007A4557"/>
    <w:rsid w:val="007A6AA6"/>
    <w:rsid w:val="007A6BF3"/>
    <w:rsid w:val="007B1B6B"/>
    <w:rsid w:val="007B1C55"/>
    <w:rsid w:val="007B487A"/>
    <w:rsid w:val="007B6621"/>
    <w:rsid w:val="007C0D59"/>
    <w:rsid w:val="007C0DDC"/>
    <w:rsid w:val="007C117D"/>
    <w:rsid w:val="007C205D"/>
    <w:rsid w:val="007C5104"/>
    <w:rsid w:val="007D001B"/>
    <w:rsid w:val="007D022A"/>
    <w:rsid w:val="007D0C62"/>
    <w:rsid w:val="007D469C"/>
    <w:rsid w:val="007D5963"/>
    <w:rsid w:val="007D5C8B"/>
    <w:rsid w:val="007E016F"/>
    <w:rsid w:val="007E0632"/>
    <w:rsid w:val="007E1C25"/>
    <w:rsid w:val="007E2E2F"/>
    <w:rsid w:val="007E2FAF"/>
    <w:rsid w:val="007E32B7"/>
    <w:rsid w:val="007E6B7F"/>
    <w:rsid w:val="007F1289"/>
    <w:rsid w:val="007F27D3"/>
    <w:rsid w:val="007F3967"/>
    <w:rsid w:val="007F502F"/>
    <w:rsid w:val="007F7300"/>
    <w:rsid w:val="007F7964"/>
    <w:rsid w:val="00801B06"/>
    <w:rsid w:val="00802368"/>
    <w:rsid w:val="0080580C"/>
    <w:rsid w:val="00806D89"/>
    <w:rsid w:val="00806DCC"/>
    <w:rsid w:val="008107C6"/>
    <w:rsid w:val="00811A9A"/>
    <w:rsid w:val="00812458"/>
    <w:rsid w:val="00815E42"/>
    <w:rsid w:val="00815E49"/>
    <w:rsid w:val="00820DAC"/>
    <w:rsid w:val="00821628"/>
    <w:rsid w:val="008232D6"/>
    <w:rsid w:val="00827A6B"/>
    <w:rsid w:val="008311E2"/>
    <w:rsid w:val="0083146A"/>
    <w:rsid w:val="008319B1"/>
    <w:rsid w:val="00831B19"/>
    <w:rsid w:val="00832637"/>
    <w:rsid w:val="00832EE7"/>
    <w:rsid w:val="00835EFC"/>
    <w:rsid w:val="00835F2A"/>
    <w:rsid w:val="00840B9C"/>
    <w:rsid w:val="0084100D"/>
    <w:rsid w:val="008415EE"/>
    <w:rsid w:val="00841FCE"/>
    <w:rsid w:val="00844CDA"/>
    <w:rsid w:val="00844DFD"/>
    <w:rsid w:val="00845135"/>
    <w:rsid w:val="0084661E"/>
    <w:rsid w:val="00846B3B"/>
    <w:rsid w:val="00851950"/>
    <w:rsid w:val="0085348E"/>
    <w:rsid w:val="00854B0C"/>
    <w:rsid w:val="008557C5"/>
    <w:rsid w:val="00855CF9"/>
    <w:rsid w:val="008577F5"/>
    <w:rsid w:val="0086029B"/>
    <w:rsid w:val="00862681"/>
    <w:rsid w:val="00863666"/>
    <w:rsid w:val="00864CED"/>
    <w:rsid w:val="00867E09"/>
    <w:rsid w:val="00872EB1"/>
    <w:rsid w:val="00874E1C"/>
    <w:rsid w:val="008751DB"/>
    <w:rsid w:val="00875787"/>
    <w:rsid w:val="008759F8"/>
    <w:rsid w:val="00880ED8"/>
    <w:rsid w:val="0088146F"/>
    <w:rsid w:val="00881508"/>
    <w:rsid w:val="00881DB3"/>
    <w:rsid w:val="0088389C"/>
    <w:rsid w:val="0088436A"/>
    <w:rsid w:val="00885E50"/>
    <w:rsid w:val="00886F66"/>
    <w:rsid w:val="00890915"/>
    <w:rsid w:val="0089106A"/>
    <w:rsid w:val="008913A8"/>
    <w:rsid w:val="00894AAC"/>
    <w:rsid w:val="00894DC8"/>
    <w:rsid w:val="00896547"/>
    <w:rsid w:val="00897835"/>
    <w:rsid w:val="00897BD8"/>
    <w:rsid w:val="008A027C"/>
    <w:rsid w:val="008A42E2"/>
    <w:rsid w:val="008A667E"/>
    <w:rsid w:val="008A777F"/>
    <w:rsid w:val="008B00FE"/>
    <w:rsid w:val="008B3F84"/>
    <w:rsid w:val="008B5CD8"/>
    <w:rsid w:val="008B67E4"/>
    <w:rsid w:val="008C0F03"/>
    <w:rsid w:val="008C1E75"/>
    <w:rsid w:val="008C1F64"/>
    <w:rsid w:val="008C64DC"/>
    <w:rsid w:val="008C6E6A"/>
    <w:rsid w:val="008C6ECA"/>
    <w:rsid w:val="008D0385"/>
    <w:rsid w:val="008D26DB"/>
    <w:rsid w:val="008D375C"/>
    <w:rsid w:val="008D3C17"/>
    <w:rsid w:val="008D5271"/>
    <w:rsid w:val="008D55E9"/>
    <w:rsid w:val="008D5A3E"/>
    <w:rsid w:val="008D6EF1"/>
    <w:rsid w:val="008E2401"/>
    <w:rsid w:val="008E40AD"/>
    <w:rsid w:val="008E4A76"/>
    <w:rsid w:val="008E5347"/>
    <w:rsid w:val="008F0D52"/>
    <w:rsid w:val="008F0FDD"/>
    <w:rsid w:val="008F271F"/>
    <w:rsid w:val="008F2FC6"/>
    <w:rsid w:val="008F4337"/>
    <w:rsid w:val="008F5667"/>
    <w:rsid w:val="008F6C14"/>
    <w:rsid w:val="008F7956"/>
    <w:rsid w:val="00900577"/>
    <w:rsid w:val="00902E5D"/>
    <w:rsid w:val="009057F4"/>
    <w:rsid w:val="009061D0"/>
    <w:rsid w:val="00907C2F"/>
    <w:rsid w:val="00915B0F"/>
    <w:rsid w:val="009169D2"/>
    <w:rsid w:val="0091771F"/>
    <w:rsid w:val="009209C7"/>
    <w:rsid w:val="009320FF"/>
    <w:rsid w:val="00934CB7"/>
    <w:rsid w:val="00941116"/>
    <w:rsid w:val="00941AAC"/>
    <w:rsid w:val="00942086"/>
    <w:rsid w:val="00942FA3"/>
    <w:rsid w:val="00944B4D"/>
    <w:rsid w:val="00944ED6"/>
    <w:rsid w:val="00945529"/>
    <w:rsid w:val="00945537"/>
    <w:rsid w:val="0095110E"/>
    <w:rsid w:val="00952707"/>
    <w:rsid w:val="00952819"/>
    <w:rsid w:val="0095297A"/>
    <w:rsid w:val="009535A9"/>
    <w:rsid w:val="009551C2"/>
    <w:rsid w:val="00956A3A"/>
    <w:rsid w:val="009604B6"/>
    <w:rsid w:val="0096503D"/>
    <w:rsid w:val="009675A5"/>
    <w:rsid w:val="00971161"/>
    <w:rsid w:val="00973B7B"/>
    <w:rsid w:val="0097480B"/>
    <w:rsid w:val="00975F55"/>
    <w:rsid w:val="00976DB1"/>
    <w:rsid w:val="00980CEB"/>
    <w:rsid w:val="00980D6A"/>
    <w:rsid w:val="00981871"/>
    <w:rsid w:val="00982B58"/>
    <w:rsid w:val="00983F0D"/>
    <w:rsid w:val="00984061"/>
    <w:rsid w:val="009858ED"/>
    <w:rsid w:val="00985A06"/>
    <w:rsid w:val="00985A69"/>
    <w:rsid w:val="00986D4E"/>
    <w:rsid w:val="00990EE1"/>
    <w:rsid w:val="00991119"/>
    <w:rsid w:val="00994BA9"/>
    <w:rsid w:val="00996246"/>
    <w:rsid w:val="00997168"/>
    <w:rsid w:val="009A2A79"/>
    <w:rsid w:val="009A5F78"/>
    <w:rsid w:val="009A63E4"/>
    <w:rsid w:val="009A6668"/>
    <w:rsid w:val="009B109B"/>
    <w:rsid w:val="009B223C"/>
    <w:rsid w:val="009B239B"/>
    <w:rsid w:val="009B3442"/>
    <w:rsid w:val="009B406B"/>
    <w:rsid w:val="009B407D"/>
    <w:rsid w:val="009B41C5"/>
    <w:rsid w:val="009B4237"/>
    <w:rsid w:val="009C20D4"/>
    <w:rsid w:val="009C2E3B"/>
    <w:rsid w:val="009C4ED9"/>
    <w:rsid w:val="009C589D"/>
    <w:rsid w:val="009D2716"/>
    <w:rsid w:val="009D398D"/>
    <w:rsid w:val="009D48F5"/>
    <w:rsid w:val="009D57B6"/>
    <w:rsid w:val="009D6EC8"/>
    <w:rsid w:val="009E046F"/>
    <w:rsid w:val="009E0D4A"/>
    <w:rsid w:val="009E385E"/>
    <w:rsid w:val="009E3865"/>
    <w:rsid w:val="009E3BE3"/>
    <w:rsid w:val="009E5DBF"/>
    <w:rsid w:val="009E691F"/>
    <w:rsid w:val="009F374C"/>
    <w:rsid w:val="009F6FD0"/>
    <w:rsid w:val="00A073E7"/>
    <w:rsid w:val="00A13BB6"/>
    <w:rsid w:val="00A1404C"/>
    <w:rsid w:val="00A1559E"/>
    <w:rsid w:val="00A16842"/>
    <w:rsid w:val="00A20661"/>
    <w:rsid w:val="00A2323C"/>
    <w:rsid w:val="00A24C0C"/>
    <w:rsid w:val="00A260E2"/>
    <w:rsid w:val="00A2613A"/>
    <w:rsid w:val="00A27150"/>
    <w:rsid w:val="00A27399"/>
    <w:rsid w:val="00A3132B"/>
    <w:rsid w:val="00A33605"/>
    <w:rsid w:val="00A33DDC"/>
    <w:rsid w:val="00A363B7"/>
    <w:rsid w:val="00A372C9"/>
    <w:rsid w:val="00A37794"/>
    <w:rsid w:val="00A41A53"/>
    <w:rsid w:val="00A42BC0"/>
    <w:rsid w:val="00A44706"/>
    <w:rsid w:val="00A44CD9"/>
    <w:rsid w:val="00A4695C"/>
    <w:rsid w:val="00A46BA9"/>
    <w:rsid w:val="00A508DE"/>
    <w:rsid w:val="00A5188D"/>
    <w:rsid w:val="00A51991"/>
    <w:rsid w:val="00A52163"/>
    <w:rsid w:val="00A53107"/>
    <w:rsid w:val="00A55BD3"/>
    <w:rsid w:val="00A563E7"/>
    <w:rsid w:val="00A579D1"/>
    <w:rsid w:val="00A60F55"/>
    <w:rsid w:val="00A6198C"/>
    <w:rsid w:val="00A65490"/>
    <w:rsid w:val="00A72624"/>
    <w:rsid w:val="00A73ECD"/>
    <w:rsid w:val="00A75433"/>
    <w:rsid w:val="00A75965"/>
    <w:rsid w:val="00A828FB"/>
    <w:rsid w:val="00A85671"/>
    <w:rsid w:val="00A858F5"/>
    <w:rsid w:val="00A91831"/>
    <w:rsid w:val="00A930B8"/>
    <w:rsid w:val="00A958C2"/>
    <w:rsid w:val="00A95FB0"/>
    <w:rsid w:val="00A97021"/>
    <w:rsid w:val="00AA1204"/>
    <w:rsid w:val="00AA166F"/>
    <w:rsid w:val="00AA16A0"/>
    <w:rsid w:val="00AA232C"/>
    <w:rsid w:val="00AA2EC4"/>
    <w:rsid w:val="00AA3C78"/>
    <w:rsid w:val="00AA580E"/>
    <w:rsid w:val="00AA5C93"/>
    <w:rsid w:val="00AA61DF"/>
    <w:rsid w:val="00AA722E"/>
    <w:rsid w:val="00AB0A1B"/>
    <w:rsid w:val="00AB0C18"/>
    <w:rsid w:val="00AB1A57"/>
    <w:rsid w:val="00AB46DC"/>
    <w:rsid w:val="00AB61F6"/>
    <w:rsid w:val="00AB76D1"/>
    <w:rsid w:val="00AC17EE"/>
    <w:rsid w:val="00AC33A4"/>
    <w:rsid w:val="00AC3AA3"/>
    <w:rsid w:val="00AC46AE"/>
    <w:rsid w:val="00AC5F06"/>
    <w:rsid w:val="00AC6967"/>
    <w:rsid w:val="00AC7F9D"/>
    <w:rsid w:val="00AD01C6"/>
    <w:rsid w:val="00AD0341"/>
    <w:rsid w:val="00AD07C8"/>
    <w:rsid w:val="00AD0D96"/>
    <w:rsid w:val="00AD0E2F"/>
    <w:rsid w:val="00AD1889"/>
    <w:rsid w:val="00AD1E6F"/>
    <w:rsid w:val="00AD22FF"/>
    <w:rsid w:val="00AD2B5E"/>
    <w:rsid w:val="00AD4EC7"/>
    <w:rsid w:val="00AD6CB5"/>
    <w:rsid w:val="00AE066D"/>
    <w:rsid w:val="00AE0F39"/>
    <w:rsid w:val="00AE26A9"/>
    <w:rsid w:val="00AE2F75"/>
    <w:rsid w:val="00AE33D6"/>
    <w:rsid w:val="00AE3D4A"/>
    <w:rsid w:val="00AE3F4D"/>
    <w:rsid w:val="00AF0A47"/>
    <w:rsid w:val="00AF161D"/>
    <w:rsid w:val="00AF1685"/>
    <w:rsid w:val="00AF49B9"/>
    <w:rsid w:val="00AF5806"/>
    <w:rsid w:val="00AF5DAD"/>
    <w:rsid w:val="00AF6E02"/>
    <w:rsid w:val="00AF6E82"/>
    <w:rsid w:val="00B05D4C"/>
    <w:rsid w:val="00B10C25"/>
    <w:rsid w:val="00B11509"/>
    <w:rsid w:val="00B12A16"/>
    <w:rsid w:val="00B130E5"/>
    <w:rsid w:val="00B13A2C"/>
    <w:rsid w:val="00B14556"/>
    <w:rsid w:val="00B14915"/>
    <w:rsid w:val="00B15FC8"/>
    <w:rsid w:val="00B171E6"/>
    <w:rsid w:val="00B17F59"/>
    <w:rsid w:val="00B20BFF"/>
    <w:rsid w:val="00B259E3"/>
    <w:rsid w:val="00B261BA"/>
    <w:rsid w:val="00B311C9"/>
    <w:rsid w:val="00B32D54"/>
    <w:rsid w:val="00B34F73"/>
    <w:rsid w:val="00B35E2E"/>
    <w:rsid w:val="00B363B1"/>
    <w:rsid w:val="00B3782C"/>
    <w:rsid w:val="00B40288"/>
    <w:rsid w:val="00B41714"/>
    <w:rsid w:val="00B42869"/>
    <w:rsid w:val="00B42F16"/>
    <w:rsid w:val="00B44D99"/>
    <w:rsid w:val="00B4553F"/>
    <w:rsid w:val="00B47AC4"/>
    <w:rsid w:val="00B505B4"/>
    <w:rsid w:val="00B51D9C"/>
    <w:rsid w:val="00B575DC"/>
    <w:rsid w:val="00B57633"/>
    <w:rsid w:val="00B57851"/>
    <w:rsid w:val="00B61424"/>
    <w:rsid w:val="00B623E5"/>
    <w:rsid w:val="00B63A4F"/>
    <w:rsid w:val="00B654CC"/>
    <w:rsid w:val="00B65BCD"/>
    <w:rsid w:val="00B7112A"/>
    <w:rsid w:val="00B75226"/>
    <w:rsid w:val="00B75B36"/>
    <w:rsid w:val="00B76737"/>
    <w:rsid w:val="00B806EC"/>
    <w:rsid w:val="00B81DB1"/>
    <w:rsid w:val="00B86D4C"/>
    <w:rsid w:val="00B936F9"/>
    <w:rsid w:val="00BA0531"/>
    <w:rsid w:val="00BA2CCD"/>
    <w:rsid w:val="00BA2D77"/>
    <w:rsid w:val="00BA3437"/>
    <w:rsid w:val="00BA6E6C"/>
    <w:rsid w:val="00BB3FE8"/>
    <w:rsid w:val="00BB6E22"/>
    <w:rsid w:val="00BC1DAB"/>
    <w:rsid w:val="00BC3828"/>
    <w:rsid w:val="00BC4956"/>
    <w:rsid w:val="00BC60EF"/>
    <w:rsid w:val="00BC7B1B"/>
    <w:rsid w:val="00BD4420"/>
    <w:rsid w:val="00BE3444"/>
    <w:rsid w:val="00BE4D3D"/>
    <w:rsid w:val="00BF2F61"/>
    <w:rsid w:val="00BF3FE8"/>
    <w:rsid w:val="00BF7E0E"/>
    <w:rsid w:val="00C004AB"/>
    <w:rsid w:val="00C03CEA"/>
    <w:rsid w:val="00C042FD"/>
    <w:rsid w:val="00C04F8E"/>
    <w:rsid w:val="00C0545C"/>
    <w:rsid w:val="00C06CD5"/>
    <w:rsid w:val="00C070E2"/>
    <w:rsid w:val="00C11A5B"/>
    <w:rsid w:val="00C145D0"/>
    <w:rsid w:val="00C15661"/>
    <w:rsid w:val="00C16078"/>
    <w:rsid w:val="00C20205"/>
    <w:rsid w:val="00C2259A"/>
    <w:rsid w:val="00C271A6"/>
    <w:rsid w:val="00C30FA4"/>
    <w:rsid w:val="00C3207B"/>
    <w:rsid w:val="00C320CE"/>
    <w:rsid w:val="00C32ED7"/>
    <w:rsid w:val="00C33279"/>
    <w:rsid w:val="00C342D7"/>
    <w:rsid w:val="00C36B6B"/>
    <w:rsid w:val="00C4111E"/>
    <w:rsid w:val="00C417A1"/>
    <w:rsid w:val="00C44812"/>
    <w:rsid w:val="00C509AB"/>
    <w:rsid w:val="00C50D8F"/>
    <w:rsid w:val="00C5206F"/>
    <w:rsid w:val="00C555F5"/>
    <w:rsid w:val="00C55ECB"/>
    <w:rsid w:val="00C57693"/>
    <w:rsid w:val="00C669DD"/>
    <w:rsid w:val="00C67F50"/>
    <w:rsid w:val="00C7076C"/>
    <w:rsid w:val="00C751FB"/>
    <w:rsid w:val="00C83D7E"/>
    <w:rsid w:val="00C86505"/>
    <w:rsid w:val="00C8755C"/>
    <w:rsid w:val="00C94157"/>
    <w:rsid w:val="00C941DA"/>
    <w:rsid w:val="00C9486C"/>
    <w:rsid w:val="00C9662F"/>
    <w:rsid w:val="00C9694F"/>
    <w:rsid w:val="00C96BDA"/>
    <w:rsid w:val="00C96C4F"/>
    <w:rsid w:val="00CA095D"/>
    <w:rsid w:val="00CA1292"/>
    <w:rsid w:val="00CA150B"/>
    <w:rsid w:val="00CA2880"/>
    <w:rsid w:val="00CA3304"/>
    <w:rsid w:val="00CA392A"/>
    <w:rsid w:val="00CA51D0"/>
    <w:rsid w:val="00CB0796"/>
    <w:rsid w:val="00CB1E7C"/>
    <w:rsid w:val="00CB7F85"/>
    <w:rsid w:val="00CC1E2B"/>
    <w:rsid w:val="00CC1EF6"/>
    <w:rsid w:val="00CC2C00"/>
    <w:rsid w:val="00CC3A4C"/>
    <w:rsid w:val="00CC46D6"/>
    <w:rsid w:val="00CC4A73"/>
    <w:rsid w:val="00CC7190"/>
    <w:rsid w:val="00CD1348"/>
    <w:rsid w:val="00CD1F25"/>
    <w:rsid w:val="00CD70BF"/>
    <w:rsid w:val="00CE2384"/>
    <w:rsid w:val="00CE7711"/>
    <w:rsid w:val="00CE7906"/>
    <w:rsid w:val="00CF31BB"/>
    <w:rsid w:val="00CF3C5D"/>
    <w:rsid w:val="00CF3F6E"/>
    <w:rsid w:val="00D00BDB"/>
    <w:rsid w:val="00D02537"/>
    <w:rsid w:val="00D0268F"/>
    <w:rsid w:val="00D041C3"/>
    <w:rsid w:val="00D045C5"/>
    <w:rsid w:val="00D0601C"/>
    <w:rsid w:val="00D061E0"/>
    <w:rsid w:val="00D10582"/>
    <w:rsid w:val="00D13A24"/>
    <w:rsid w:val="00D16398"/>
    <w:rsid w:val="00D218FC"/>
    <w:rsid w:val="00D25BA3"/>
    <w:rsid w:val="00D2755F"/>
    <w:rsid w:val="00D30B1C"/>
    <w:rsid w:val="00D32CE4"/>
    <w:rsid w:val="00D34A1A"/>
    <w:rsid w:val="00D34B15"/>
    <w:rsid w:val="00D37637"/>
    <w:rsid w:val="00D40E51"/>
    <w:rsid w:val="00D423EE"/>
    <w:rsid w:val="00D42BFA"/>
    <w:rsid w:val="00D45F96"/>
    <w:rsid w:val="00D47542"/>
    <w:rsid w:val="00D53D86"/>
    <w:rsid w:val="00D540BE"/>
    <w:rsid w:val="00D54602"/>
    <w:rsid w:val="00D5504D"/>
    <w:rsid w:val="00D56085"/>
    <w:rsid w:val="00D572CB"/>
    <w:rsid w:val="00D60E1B"/>
    <w:rsid w:val="00D61A20"/>
    <w:rsid w:val="00D64A46"/>
    <w:rsid w:val="00D6720A"/>
    <w:rsid w:val="00D7510C"/>
    <w:rsid w:val="00D75189"/>
    <w:rsid w:val="00D7525B"/>
    <w:rsid w:val="00D75298"/>
    <w:rsid w:val="00D75ACF"/>
    <w:rsid w:val="00D767C5"/>
    <w:rsid w:val="00D77F15"/>
    <w:rsid w:val="00D8176F"/>
    <w:rsid w:val="00D82916"/>
    <w:rsid w:val="00D82D29"/>
    <w:rsid w:val="00D84FAF"/>
    <w:rsid w:val="00D85088"/>
    <w:rsid w:val="00D853EC"/>
    <w:rsid w:val="00D85439"/>
    <w:rsid w:val="00D85AB4"/>
    <w:rsid w:val="00D85C6C"/>
    <w:rsid w:val="00D8699D"/>
    <w:rsid w:val="00D879A5"/>
    <w:rsid w:val="00D91832"/>
    <w:rsid w:val="00D922CB"/>
    <w:rsid w:val="00D948E4"/>
    <w:rsid w:val="00D94E01"/>
    <w:rsid w:val="00DA00F3"/>
    <w:rsid w:val="00DA1C10"/>
    <w:rsid w:val="00DA2FAA"/>
    <w:rsid w:val="00DA4E32"/>
    <w:rsid w:val="00DB0273"/>
    <w:rsid w:val="00DB0768"/>
    <w:rsid w:val="00DB0AC1"/>
    <w:rsid w:val="00DB13C4"/>
    <w:rsid w:val="00DB147C"/>
    <w:rsid w:val="00DB54C8"/>
    <w:rsid w:val="00DB5549"/>
    <w:rsid w:val="00DB7F9A"/>
    <w:rsid w:val="00DC211B"/>
    <w:rsid w:val="00DC43CC"/>
    <w:rsid w:val="00DC476F"/>
    <w:rsid w:val="00DC4F0B"/>
    <w:rsid w:val="00DC5DCC"/>
    <w:rsid w:val="00DC735F"/>
    <w:rsid w:val="00DC7D41"/>
    <w:rsid w:val="00DD2335"/>
    <w:rsid w:val="00DD261B"/>
    <w:rsid w:val="00DD4E2C"/>
    <w:rsid w:val="00DE1CF0"/>
    <w:rsid w:val="00DE28CA"/>
    <w:rsid w:val="00DE29B8"/>
    <w:rsid w:val="00DE3A57"/>
    <w:rsid w:val="00DE5481"/>
    <w:rsid w:val="00DE6063"/>
    <w:rsid w:val="00DE74B3"/>
    <w:rsid w:val="00DE7655"/>
    <w:rsid w:val="00DF19A1"/>
    <w:rsid w:val="00DF19DE"/>
    <w:rsid w:val="00DF4FAA"/>
    <w:rsid w:val="00DF772E"/>
    <w:rsid w:val="00DF7B8A"/>
    <w:rsid w:val="00E0220C"/>
    <w:rsid w:val="00E06AD8"/>
    <w:rsid w:val="00E1010B"/>
    <w:rsid w:val="00E10C63"/>
    <w:rsid w:val="00E13536"/>
    <w:rsid w:val="00E14F60"/>
    <w:rsid w:val="00E150CA"/>
    <w:rsid w:val="00E16B23"/>
    <w:rsid w:val="00E16CE4"/>
    <w:rsid w:val="00E2140E"/>
    <w:rsid w:val="00E21592"/>
    <w:rsid w:val="00E224BA"/>
    <w:rsid w:val="00E23520"/>
    <w:rsid w:val="00E24113"/>
    <w:rsid w:val="00E24635"/>
    <w:rsid w:val="00E270A8"/>
    <w:rsid w:val="00E270B9"/>
    <w:rsid w:val="00E30F88"/>
    <w:rsid w:val="00E32AA8"/>
    <w:rsid w:val="00E32B7E"/>
    <w:rsid w:val="00E32FB9"/>
    <w:rsid w:val="00E34D50"/>
    <w:rsid w:val="00E3509A"/>
    <w:rsid w:val="00E366D2"/>
    <w:rsid w:val="00E374EE"/>
    <w:rsid w:val="00E40ED6"/>
    <w:rsid w:val="00E42384"/>
    <w:rsid w:val="00E46457"/>
    <w:rsid w:val="00E47411"/>
    <w:rsid w:val="00E47856"/>
    <w:rsid w:val="00E47DDF"/>
    <w:rsid w:val="00E47F6C"/>
    <w:rsid w:val="00E51699"/>
    <w:rsid w:val="00E54371"/>
    <w:rsid w:val="00E55175"/>
    <w:rsid w:val="00E554EB"/>
    <w:rsid w:val="00E55AA4"/>
    <w:rsid w:val="00E60DEF"/>
    <w:rsid w:val="00E62973"/>
    <w:rsid w:val="00E637F9"/>
    <w:rsid w:val="00E63C12"/>
    <w:rsid w:val="00E650EF"/>
    <w:rsid w:val="00E70DF0"/>
    <w:rsid w:val="00E72319"/>
    <w:rsid w:val="00E75587"/>
    <w:rsid w:val="00E757C9"/>
    <w:rsid w:val="00E76612"/>
    <w:rsid w:val="00E77082"/>
    <w:rsid w:val="00E83181"/>
    <w:rsid w:val="00E848A2"/>
    <w:rsid w:val="00E848D0"/>
    <w:rsid w:val="00E863B5"/>
    <w:rsid w:val="00E87D89"/>
    <w:rsid w:val="00E93C0D"/>
    <w:rsid w:val="00E940D3"/>
    <w:rsid w:val="00E9628C"/>
    <w:rsid w:val="00E96622"/>
    <w:rsid w:val="00EA1641"/>
    <w:rsid w:val="00EA17D9"/>
    <w:rsid w:val="00EA2557"/>
    <w:rsid w:val="00EA3786"/>
    <w:rsid w:val="00EA47B0"/>
    <w:rsid w:val="00EA4E07"/>
    <w:rsid w:val="00EA69BA"/>
    <w:rsid w:val="00EA69FA"/>
    <w:rsid w:val="00EA79AC"/>
    <w:rsid w:val="00EB223E"/>
    <w:rsid w:val="00EB255B"/>
    <w:rsid w:val="00EB2988"/>
    <w:rsid w:val="00EB52A5"/>
    <w:rsid w:val="00EB55BD"/>
    <w:rsid w:val="00EB6E9A"/>
    <w:rsid w:val="00EC297B"/>
    <w:rsid w:val="00EC4833"/>
    <w:rsid w:val="00EC4FE3"/>
    <w:rsid w:val="00EC50A1"/>
    <w:rsid w:val="00EC554A"/>
    <w:rsid w:val="00ED055F"/>
    <w:rsid w:val="00ED597A"/>
    <w:rsid w:val="00ED6A29"/>
    <w:rsid w:val="00EE5229"/>
    <w:rsid w:val="00EE790C"/>
    <w:rsid w:val="00EF1615"/>
    <w:rsid w:val="00EF2299"/>
    <w:rsid w:val="00EF43DA"/>
    <w:rsid w:val="00EF6CAF"/>
    <w:rsid w:val="00F0178F"/>
    <w:rsid w:val="00F03C86"/>
    <w:rsid w:val="00F0422E"/>
    <w:rsid w:val="00F05252"/>
    <w:rsid w:val="00F05F8E"/>
    <w:rsid w:val="00F06C6D"/>
    <w:rsid w:val="00F07855"/>
    <w:rsid w:val="00F07C49"/>
    <w:rsid w:val="00F10022"/>
    <w:rsid w:val="00F1102F"/>
    <w:rsid w:val="00F12AF2"/>
    <w:rsid w:val="00F1304F"/>
    <w:rsid w:val="00F14D8A"/>
    <w:rsid w:val="00F20565"/>
    <w:rsid w:val="00F20860"/>
    <w:rsid w:val="00F2191D"/>
    <w:rsid w:val="00F23A76"/>
    <w:rsid w:val="00F24C23"/>
    <w:rsid w:val="00F270B1"/>
    <w:rsid w:val="00F2731F"/>
    <w:rsid w:val="00F30B3D"/>
    <w:rsid w:val="00F3299C"/>
    <w:rsid w:val="00F33AC1"/>
    <w:rsid w:val="00F33E91"/>
    <w:rsid w:val="00F3441A"/>
    <w:rsid w:val="00F376A4"/>
    <w:rsid w:val="00F414CF"/>
    <w:rsid w:val="00F4492A"/>
    <w:rsid w:val="00F449FF"/>
    <w:rsid w:val="00F44CAB"/>
    <w:rsid w:val="00F5062D"/>
    <w:rsid w:val="00F5187E"/>
    <w:rsid w:val="00F548EA"/>
    <w:rsid w:val="00F57452"/>
    <w:rsid w:val="00F61DA2"/>
    <w:rsid w:val="00F65C83"/>
    <w:rsid w:val="00F67407"/>
    <w:rsid w:val="00F70A9F"/>
    <w:rsid w:val="00F72E43"/>
    <w:rsid w:val="00F74799"/>
    <w:rsid w:val="00F74815"/>
    <w:rsid w:val="00F74D28"/>
    <w:rsid w:val="00F76D17"/>
    <w:rsid w:val="00F7732F"/>
    <w:rsid w:val="00F77400"/>
    <w:rsid w:val="00F77503"/>
    <w:rsid w:val="00F82A83"/>
    <w:rsid w:val="00F847B1"/>
    <w:rsid w:val="00F84AE9"/>
    <w:rsid w:val="00F84BEE"/>
    <w:rsid w:val="00F86660"/>
    <w:rsid w:val="00F927EA"/>
    <w:rsid w:val="00F95065"/>
    <w:rsid w:val="00F954A2"/>
    <w:rsid w:val="00F954A4"/>
    <w:rsid w:val="00F95953"/>
    <w:rsid w:val="00F9695D"/>
    <w:rsid w:val="00F96AFC"/>
    <w:rsid w:val="00F97219"/>
    <w:rsid w:val="00F97323"/>
    <w:rsid w:val="00F97D9D"/>
    <w:rsid w:val="00FA18AB"/>
    <w:rsid w:val="00FA3327"/>
    <w:rsid w:val="00FA3E5C"/>
    <w:rsid w:val="00FA3EE0"/>
    <w:rsid w:val="00FA5507"/>
    <w:rsid w:val="00FA6832"/>
    <w:rsid w:val="00FA6D47"/>
    <w:rsid w:val="00FB2744"/>
    <w:rsid w:val="00FB36FC"/>
    <w:rsid w:val="00FB5F39"/>
    <w:rsid w:val="00FB6567"/>
    <w:rsid w:val="00FB6DF4"/>
    <w:rsid w:val="00FB72F6"/>
    <w:rsid w:val="00FC10EA"/>
    <w:rsid w:val="00FD04D6"/>
    <w:rsid w:val="00FD36BD"/>
    <w:rsid w:val="00FD7278"/>
    <w:rsid w:val="00FD7510"/>
    <w:rsid w:val="00FE1516"/>
    <w:rsid w:val="00FE26A0"/>
    <w:rsid w:val="00FE6BBE"/>
    <w:rsid w:val="00FE6EAB"/>
    <w:rsid w:val="00FE71E9"/>
    <w:rsid w:val="00FF036E"/>
    <w:rsid w:val="00FF2512"/>
    <w:rsid w:val="00FF329C"/>
    <w:rsid w:val="00FF341E"/>
    <w:rsid w:val="00FF58D5"/>
    <w:rsid w:val="00FF7876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uiPriority w:val="99"/>
    <w:qFormat/>
    <w:rsid w:val="00F95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5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uiPriority w:val="99"/>
    <w:qFormat/>
    <w:rsid w:val="00F95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5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byrd</dc:creator>
  <cp:lastModifiedBy>Brian Hall</cp:lastModifiedBy>
  <cp:revision>2</cp:revision>
  <cp:lastPrinted>2012-03-26T21:50:00Z</cp:lastPrinted>
  <dcterms:created xsi:type="dcterms:W3CDTF">2014-06-16T17:58:00Z</dcterms:created>
  <dcterms:modified xsi:type="dcterms:W3CDTF">2014-06-16T17:58:00Z</dcterms:modified>
</cp:coreProperties>
</file>